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791B" w14:textId="0A8AF986" w:rsidR="009853D7" w:rsidRPr="000C32D0" w:rsidRDefault="00B55165" w:rsidP="00822D19">
      <w:pPr>
        <w:jc w:val="center"/>
        <w:rPr>
          <w:b/>
          <w:bCs/>
          <w:sz w:val="24"/>
          <w:szCs w:val="24"/>
          <w:u w:val="single"/>
        </w:rPr>
      </w:pPr>
      <w:r w:rsidRPr="000C32D0">
        <w:rPr>
          <w:b/>
          <w:bCs/>
          <w:sz w:val="24"/>
          <w:szCs w:val="24"/>
          <w:u w:val="single"/>
        </w:rPr>
        <w:t xml:space="preserve">Program XXVIII Tygodnia Teatralnego w „Zośce” </w:t>
      </w:r>
    </w:p>
    <w:p w14:paraId="7D94F920" w14:textId="77777777" w:rsidR="00822D19" w:rsidRDefault="00822D19">
      <w:pPr>
        <w:rPr>
          <w:b/>
          <w:bCs/>
          <w:sz w:val="24"/>
          <w:szCs w:val="24"/>
        </w:rPr>
      </w:pPr>
    </w:p>
    <w:p w14:paraId="6BC36ED6" w14:textId="77777777" w:rsidR="000C32D0" w:rsidRPr="000C32D0" w:rsidRDefault="000C32D0">
      <w:pPr>
        <w:rPr>
          <w:b/>
          <w:bCs/>
          <w:sz w:val="24"/>
          <w:szCs w:val="24"/>
        </w:rPr>
      </w:pPr>
    </w:p>
    <w:p w14:paraId="34C50E45" w14:textId="7183E1CA" w:rsidR="00B55165" w:rsidRPr="000C32D0" w:rsidRDefault="00B55165">
      <w:pPr>
        <w:rPr>
          <w:b/>
          <w:bCs/>
          <w:sz w:val="24"/>
          <w:szCs w:val="24"/>
          <w:u w:val="single"/>
        </w:rPr>
      </w:pPr>
      <w:r w:rsidRPr="000C32D0">
        <w:rPr>
          <w:b/>
          <w:bCs/>
          <w:sz w:val="24"/>
          <w:szCs w:val="24"/>
          <w:u w:val="single"/>
        </w:rPr>
        <w:t>Poniedziałek (08.04.2024r.)</w:t>
      </w:r>
    </w:p>
    <w:p w14:paraId="40FBDAAC" w14:textId="7E54052A" w:rsidR="00B55165" w:rsidRPr="000C32D0" w:rsidRDefault="00B55165">
      <w:pPr>
        <w:rPr>
          <w:sz w:val="24"/>
          <w:szCs w:val="24"/>
        </w:rPr>
      </w:pPr>
      <w:r w:rsidRPr="000C32D0">
        <w:rPr>
          <w:b/>
          <w:bCs/>
          <w:sz w:val="24"/>
          <w:szCs w:val="24"/>
        </w:rPr>
        <w:t>godz. 18.00</w:t>
      </w:r>
      <w:r w:rsidRPr="000C32D0">
        <w:rPr>
          <w:sz w:val="24"/>
          <w:szCs w:val="24"/>
        </w:rPr>
        <w:t xml:space="preserve">   Uroczyste otwarcie XXVIII Tygodnia Teatralnego.</w:t>
      </w:r>
    </w:p>
    <w:p w14:paraId="331CF81A" w14:textId="0AC1AF27" w:rsidR="00B55165" w:rsidRPr="000C32D0" w:rsidRDefault="00B55165">
      <w:pPr>
        <w:rPr>
          <w:sz w:val="24"/>
          <w:szCs w:val="24"/>
        </w:rPr>
      </w:pPr>
      <w:r w:rsidRPr="000C32D0">
        <w:rPr>
          <w:b/>
          <w:bCs/>
          <w:sz w:val="24"/>
          <w:szCs w:val="24"/>
        </w:rPr>
        <w:t>godz. 18.30</w:t>
      </w:r>
      <w:r w:rsidRPr="000C32D0">
        <w:rPr>
          <w:sz w:val="24"/>
          <w:szCs w:val="24"/>
        </w:rPr>
        <w:t xml:space="preserve">   „12  gniewnych ludzi”, dramat, reż. Michał Barczak, klasa 2a.</w:t>
      </w:r>
    </w:p>
    <w:p w14:paraId="343C40EE" w14:textId="3E8EFD3D" w:rsidR="00B55165" w:rsidRPr="000C32D0" w:rsidRDefault="00B55165">
      <w:pPr>
        <w:rPr>
          <w:sz w:val="24"/>
          <w:szCs w:val="24"/>
        </w:rPr>
      </w:pPr>
      <w:r w:rsidRPr="000C32D0">
        <w:rPr>
          <w:b/>
          <w:bCs/>
          <w:sz w:val="24"/>
          <w:szCs w:val="24"/>
        </w:rPr>
        <w:t>godz. 19.45</w:t>
      </w:r>
      <w:r w:rsidR="005F327A" w:rsidRPr="000C32D0">
        <w:rPr>
          <w:sz w:val="24"/>
          <w:szCs w:val="24"/>
        </w:rPr>
        <w:t xml:space="preserve"> </w:t>
      </w:r>
      <w:r w:rsidRPr="000C32D0">
        <w:rPr>
          <w:sz w:val="24"/>
          <w:szCs w:val="24"/>
        </w:rPr>
        <w:t xml:space="preserve">   „Sceny marzeń kultowych filmów”, reż. Michał Barczak, klasa 2a.</w:t>
      </w:r>
    </w:p>
    <w:p w14:paraId="7341035C" w14:textId="77777777" w:rsidR="00822D19" w:rsidRPr="000C32D0" w:rsidRDefault="00822D19">
      <w:pPr>
        <w:rPr>
          <w:sz w:val="24"/>
          <w:szCs w:val="24"/>
        </w:rPr>
      </w:pPr>
    </w:p>
    <w:p w14:paraId="026FE243" w14:textId="747ADA6D" w:rsidR="00B55165" w:rsidRPr="000C32D0" w:rsidRDefault="00B55165">
      <w:pPr>
        <w:rPr>
          <w:b/>
          <w:bCs/>
          <w:sz w:val="24"/>
          <w:szCs w:val="24"/>
          <w:u w:val="single"/>
        </w:rPr>
      </w:pPr>
      <w:r w:rsidRPr="000C32D0">
        <w:rPr>
          <w:b/>
          <w:bCs/>
          <w:sz w:val="24"/>
          <w:szCs w:val="24"/>
          <w:u w:val="single"/>
        </w:rPr>
        <w:t>Wtorek (09.04.2024r.)</w:t>
      </w:r>
    </w:p>
    <w:p w14:paraId="1923FFE6" w14:textId="27A65E5B" w:rsidR="00B55165" w:rsidRPr="000C32D0" w:rsidRDefault="00B55165">
      <w:pPr>
        <w:rPr>
          <w:sz w:val="24"/>
          <w:szCs w:val="24"/>
        </w:rPr>
      </w:pPr>
      <w:r w:rsidRPr="000C32D0">
        <w:rPr>
          <w:b/>
          <w:bCs/>
          <w:sz w:val="24"/>
          <w:szCs w:val="24"/>
        </w:rPr>
        <w:t>godz. 18.00</w:t>
      </w:r>
      <w:r w:rsidR="005F327A" w:rsidRPr="000C32D0">
        <w:rPr>
          <w:sz w:val="24"/>
          <w:szCs w:val="24"/>
        </w:rPr>
        <w:t xml:space="preserve">  </w:t>
      </w:r>
      <w:r w:rsidRPr="000C32D0">
        <w:rPr>
          <w:sz w:val="24"/>
          <w:szCs w:val="24"/>
        </w:rPr>
        <w:t xml:space="preserve"> „Byk Ferdynand”, spektakl muzyczny, reż. Michał Barczak, klasa 1a i 2a.</w:t>
      </w:r>
    </w:p>
    <w:p w14:paraId="5FDCAAC5" w14:textId="5FFE51F3" w:rsidR="00B55165" w:rsidRPr="000C32D0" w:rsidRDefault="00B55165">
      <w:pPr>
        <w:rPr>
          <w:sz w:val="24"/>
          <w:szCs w:val="24"/>
        </w:rPr>
      </w:pPr>
      <w:r w:rsidRPr="000C32D0">
        <w:rPr>
          <w:b/>
          <w:bCs/>
          <w:sz w:val="24"/>
          <w:szCs w:val="24"/>
        </w:rPr>
        <w:t>godz. 19.00</w:t>
      </w:r>
      <w:r w:rsidR="005F327A" w:rsidRPr="000C32D0">
        <w:rPr>
          <w:sz w:val="24"/>
          <w:szCs w:val="24"/>
        </w:rPr>
        <w:t xml:space="preserve">   „Balladyna” J. Słowackiego, tragedia, reż. Konrad </w:t>
      </w:r>
      <w:proofErr w:type="spellStart"/>
      <w:r w:rsidR="005F327A" w:rsidRPr="000C32D0">
        <w:rPr>
          <w:sz w:val="24"/>
          <w:szCs w:val="24"/>
        </w:rPr>
        <w:t>Darocha</w:t>
      </w:r>
      <w:proofErr w:type="spellEnd"/>
      <w:r w:rsidR="005F327A" w:rsidRPr="000C32D0">
        <w:rPr>
          <w:sz w:val="24"/>
          <w:szCs w:val="24"/>
        </w:rPr>
        <w:t>,  klasa 3a.</w:t>
      </w:r>
    </w:p>
    <w:p w14:paraId="284B880C" w14:textId="77777777" w:rsidR="00822D19" w:rsidRPr="000C32D0" w:rsidRDefault="00822D19">
      <w:pPr>
        <w:rPr>
          <w:b/>
          <w:bCs/>
          <w:sz w:val="24"/>
          <w:szCs w:val="24"/>
          <w:u w:val="single"/>
        </w:rPr>
      </w:pPr>
    </w:p>
    <w:p w14:paraId="7811928C" w14:textId="30F2A276" w:rsidR="005F327A" w:rsidRPr="000C32D0" w:rsidRDefault="005F327A">
      <w:pPr>
        <w:rPr>
          <w:b/>
          <w:bCs/>
          <w:sz w:val="24"/>
          <w:szCs w:val="24"/>
          <w:u w:val="single"/>
        </w:rPr>
      </w:pPr>
      <w:r w:rsidRPr="000C32D0">
        <w:rPr>
          <w:b/>
          <w:bCs/>
          <w:sz w:val="24"/>
          <w:szCs w:val="24"/>
          <w:u w:val="single"/>
        </w:rPr>
        <w:t>Środa (10.04.2024r.)</w:t>
      </w:r>
    </w:p>
    <w:p w14:paraId="5BE46F90" w14:textId="3D94A501" w:rsidR="00CE7500" w:rsidRPr="000C32D0" w:rsidRDefault="005F327A">
      <w:pPr>
        <w:rPr>
          <w:sz w:val="24"/>
          <w:szCs w:val="24"/>
        </w:rPr>
      </w:pPr>
      <w:r w:rsidRPr="000C32D0">
        <w:rPr>
          <w:b/>
          <w:bCs/>
          <w:sz w:val="24"/>
          <w:szCs w:val="24"/>
        </w:rPr>
        <w:t>godz. 18.00</w:t>
      </w:r>
      <w:r w:rsidRPr="000C32D0">
        <w:rPr>
          <w:sz w:val="24"/>
          <w:szCs w:val="24"/>
        </w:rPr>
        <w:t xml:space="preserve">   „3 razy W”, dramat, reż. Konrad </w:t>
      </w:r>
      <w:proofErr w:type="spellStart"/>
      <w:r w:rsidRPr="000C32D0">
        <w:rPr>
          <w:sz w:val="24"/>
          <w:szCs w:val="24"/>
        </w:rPr>
        <w:t>Darocha</w:t>
      </w:r>
      <w:proofErr w:type="spellEnd"/>
      <w:r w:rsidRPr="000C32D0">
        <w:rPr>
          <w:sz w:val="24"/>
          <w:szCs w:val="24"/>
        </w:rPr>
        <w:t>.</w:t>
      </w:r>
      <w:r w:rsidR="00CE7500" w:rsidRPr="000C32D0">
        <w:rPr>
          <w:sz w:val="24"/>
          <w:szCs w:val="24"/>
        </w:rPr>
        <w:t xml:space="preserve"> Trzy różne, niepołączone ze sobą formy teatralne, dwóch autorów i jedno nazwisko. Wśród nich dwie prace laureata konkursu na jednoaktówkę 2023r. Stanisława Walczaka oraz adaptacja ‘Piaskownicy” Michała Walczaka. Klasa 3a.</w:t>
      </w:r>
    </w:p>
    <w:p w14:paraId="7A05B49A" w14:textId="77777777" w:rsidR="00822D19" w:rsidRPr="000C32D0" w:rsidRDefault="00822D19">
      <w:pPr>
        <w:rPr>
          <w:sz w:val="24"/>
          <w:szCs w:val="24"/>
        </w:rPr>
      </w:pPr>
    </w:p>
    <w:p w14:paraId="745EA068" w14:textId="53A0BE85" w:rsidR="005F327A" w:rsidRPr="000C32D0" w:rsidRDefault="005F327A">
      <w:pPr>
        <w:rPr>
          <w:b/>
          <w:bCs/>
          <w:sz w:val="24"/>
          <w:szCs w:val="24"/>
          <w:u w:val="single"/>
        </w:rPr>
      </w:pPr>
      <w:r w:rsidRPr="000C32D0">
        <w:rPr>
          <w:b/>
          <w:bCs/>
          <w:sz w:val="24"/>
          <w:szCs w:val="24"/>
          <w:u w:val="single"/>
        </w:rPr>
        <w:t>Czwartek (11.04.2024r.)</w:t>
      </w:r>
    </w:p>
    <w:p w14:paraId="5A18AAC0" w14:textId="77777777" w:rsidR="005F327A" w:rsidRPr="000C32D0" w:rsidRDefault="005F327A">
      <w:pPr>
        <w:rPr>
          <w:sz w:val="24"/>
          <w:szCs w:val="24"/>
        </w:rPr>
      </w:pPr>
      <w:r w:rsidRPr="000C32D0">
        <w:rPr>
          <w:b/>
          <w:bCs/>
          <w:sz w:val="24"/>
          <w:szCs w:val="24"/>
        </w:rPr>
        <w:t>godz. 18.00</w:t>
      </w:r>
      <w:r w:rsidRPr="000C32D0">
        <w:rPr>
          <w:sz w:val="24"/>
          <w:szCs w:val="24"/>
        </w:rPr>
        <w:t xml:space="preserve">   „Strach i nędza Trzeciej Rzeszy” Bertold Brecht, tragedia, reż. K. </w:t>
      </w:r>
      <w:proofErr w:type="spellStart"/>
      <w:r w:rsidRPr="000C32D0">
        <w:rPr>
          <w:sz w:val="24"/>
          <w:szCs w:val="24"/>
        </w:rPr>
        <w:t>Darocha</w:t>
      </w:r>
      <w:proofErr w:type="spellEnd"/>
      <w:r w:rsidRPr="000C32D0">
        <w:rPr>
          <w:sz w:val="24"/>
          <w:szCs w:val="24"/>
        </w:rPr>
        <w:t>, kl.4a.</w:t>
      </w:r>
    </w:p>
    <w:p w14:paraId="1028EAF0" w14:textId="77777777" w:rsidR="005F327A" w:rsidRPr="000C32D0" w:rsidRDefault="005F327A">
      <w:pPr>
        <w:rPr>
          <w:sz w:val="24"/>
          <w:szCs w:val="24"/>
        </w:rPr>
      </w:pPr>
      <w:r w:rsidRPr="000C32D0">
        <w:rPr>
          <w:b/>
          <w:bCs/>
          <w:sz w:val="24"/>
          <w:szCs w:val="24"/>
        </w:rPr>
        <w:t>godz. 19.00</w:t>
      </w:r>
      <w:r w:rsidRPr="000C32D0">
        <w:rPr>
          <w:sz w:val="24"/>
          <w:szCs w:val="24"/>
        </w:rPr>
        <w:t xml:space="preserve">   „Dziady” A. Mickiewicz, tragedia, reż. Konrad </w:t>
      </w:r>
      <w:proofErr w:type="spellStart"/>
      <w:r w:rsidRPr="000C32D0">
        <w:rPr>
          <w:sz w:val="24"/>
          <w:szCs w:val="24"/>
        </w:rPr>
        <w:t>Darocha</w:t>
      </w:r>
      <w:proofErr w:type="spellEnd"/>
      <w:r w:rsidRPr="000C32D0">
        <w:rPr>
          <w:sz w:val="24"/>
          <w:szCs w:val="24"/>
        </w:rPr>
        <w:t>, klasa 4a.</w:t>
      </w:r>
    </w:p>
    <w:p w14:paraId="225BDD5D" w14:textId="77777777" w:rsidR="00822D19" w:rsidRPr="000C32D0" w:rsidRDefault="00822D19">
      <w:pPr>
        <w:rPr>
          <w:b/>
          <w:bCs/>
          <w:sz w:val="24"/>
          <w:szCs w:val="24"/>
          <w:u w:val="single"/>
        </w:rPr>
      </w:pPr>
    </w:p>
    <w:p w14:paraId="0552DE7E" w14:textId="77777777" w:rsidR="005F327A" w:rsidRPr="000C32D0" w:rsidRDefault="005F327A">
      <w:pPr>
        <w:rPr>
          <w:b/>
          <w:bCs/>
          <w:sz w:val="24"/>
          <w:szCs w:val="24"/>
          <w:u w:val="single"/>
        </w:rPr>
      </w:pPr>
      <w:r w:rsidRPr="000C32D0">
        <w:rPr>
          <w:b/>
          <w:bCs/>
          <w:sz w:val="24"/>
          <w:szCs w:val="24"/>
          <w:u w:val="single"/>
        </w:rPr>
        <w:t>Piątek (12.04.2024r.)</w:t>
      </w:r>
    </w:p>
    <w:p w14:paraId="762A4944" w14:textId="77777777" w:rsidR="00822D19" w:rsidRPr="000C32D0" w:rsidRDefault="005F327A" w:rsidP="00822D19">
      <w:pPr>
        <w:rPr>
          <w:sz w:val="24"/>
          <w:szCs w:val="24"/>
        </w:rPr>
      </w:pPr>
      <w:r w:rsidRPr="000C32D0">
        <w:rPr>
          <w:b/>
          <w:bCs/>
          <w:sz w:val="24"/>
          <w:szCs w:val="24"/>
        </w:rPr>
        <w:t>godz. 18.00</w:t>
      </w:r>
      <w:r w:rsidRPr="000C32D0">
        <w:rPr>
          <w:sz w:val="24"/>
          <w:szCs w:val="24"/>
        </w:rPr>
        <w:t xml:space="preserve">   „Spektrum miłości”</w:t>
      </w:r>
      <w:r w:rsidR="00822D19" w:rsidRPr="000C32D0">
        <w:rPr>
          <w:sz w:val="24"/>
          <w:szCs w:val="24"/>
        </w:rPr>
        <w:t xml:space="preserve">, spektakl </w:t>
      </w:r>
      <w:proofErr w:type="spellStart"/>
      <w:r w:rsidR="00822D19" w:rsidRPr="000C32D0">
        <w:rPr>
          <w:sz w:val="24"/>
          <w:szCs w:val="24"/>
        </w:rPr>
        <w:t>taneczno</w:t>
      </w:r>
      <w:proofErr w:type="spellEnd"/>
      <w:r w:rsidR="00822D19" w:rsidRPr="000C32D0">
        <w:rPr>
          <w:sz w:val="24"/>
          <w:szCs w:val="24"/>
        </w:rPr>
        <w:t xml:space="preserve"> – muzyczny, reż. Marcin Skrzecz, kl. 1a, 2a,</w:t>
      </w:r>
    </w:p>
    <w:p w14:paraId="6E2623AC" w14:textId="27316767" w:rsidR="005F327A" w:rsidRPr="000C32D0" w:rsidRDefault="00822D19" w:rsidP="00822D19">
      <w:pPr>
        <w:rPr>
          <w:sz w:val="24"/>
          <w:szCs w:val="24"/>
        </w:rPr>
      </w:pPr>
      <w:r w:rsidRPr="000C32D0">
        <w:rPr>
          <w:sz w:val="24"/>
          <w:szCs w:val="24"/>
        </w:rPr>
        <w:tab/>
        <w:t xml:space="preserve">           3a, 4a, 1b, 3b.</w:t>
      </w:r>
      <w:r w:rsidR="005F327A" w:rsidRPr="000C32D0">
        <w:rPr>
          <w:sz w:val="24"/>
          <w:szCs w:val="24"/>
        </w:rPr>
        <w:t xml:space="preserve">    </w:t>
      </w:r>
    </w:p>
    <w:p w14:paraId="3C84369E" w14:textId="4AE09CEA" w:rsidR="00822D19" w:rsidRPr="000C32D0" w:rsidRDefault="00822D19" w:rsidP="00822D19">
      <w:pPr>
        <w:rPr>
          <w:sz w:val="24"/>
          <w:szCs w:val="24"/>
        </w:rPr>
      </w:pPr>
      <w:r w:rsidRPr="000C32D0">
        <w:rPr>
          <w:b/>
          <w:bCs/>
          <w:sz w:val="24"/>
          <w:szCs w:val="24"/>
        </w:rPr>
        <w:t>godz. 20.45</w:t>
      </w:r>
      <w:r w:rsidRPr="000C32D0">
        <w:rPr>
          <w:sz w:val="24"/>
          <w:szCs w:val="24"/>
        </w:rPr>
        <w:t xml:space="preserve">   Uroczyste zakończenia XXVIII Tygodnia Teatralnego, wręczenia nagród.</w:t>
      </w:r>
    </w:p>
    <w:p w14:paraId="21CFDA85" w14:textId="08152F84" w:rsidR="005F327A" w:rsidRPr="000C32D0" w:rsidRDefault="005F327A">
      <w:pPr>
        <w:rPr>
          <w:sz w:val="24"/>
          <w:szCs w:val="24"/>
        </w:rPr>
      </w:pPr>
      <w:r w:rsidRPr="000C32D0">
        <w:rPr>
          <w:sz w:val="24"/>
          <w:szCs w:val="24"/>
        </w:rPr>
        <w:t xml:space="preserve">                     </w:t>
      </w:r>
      <w:r w:rsidR="00822D19" w:rsidRPr="000C32D0">
        <w:rPr>
          <w:sz w:val="24"/>
          <w:szCs w:val="24"/>
        </w:rPr>
        <w:t xml:space="preserve">  </w:t>
      </w:r>
    </w:p>
    <w:p w14:paraId="30A9D50D" w14:textId="77777777" w:rsidR="005F327A" w:rsidRPr="000C32D0" w:rsidRDefault="005F327A">
      <w:pPr>
        <w:rPr>
          <w:sz w:val="24"/>
          <w:szCs w:val="24"/>
        </w:rPr>
      </w:pPr>
    </w:p>
    <w:p w14:paraId="2005914B" w14:textId="77777777" w:rsidR="005F327A" w:rsidRDefault="005F327A"/>
    <w:p w14:paraId="60889603" w14:textId="77777777" w:rsidR="005F327A" w:rsidRDefault="005F327A"/>
    <w:sectPr w:rsidR="005F3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65"/>
    <w:rsid w:val="000C32D0"/>
    <w:rsid w:val="00310E88"/>
    <w:rsid w:val="005F327A"/>
    <w:rsid w:val="00822D19"/>
    <w:rsid w:val="009853D7"/>
    <w:rsid w:val="00AB01C5"/>
    <w:rsid w:val="00B55165"/>
    <w:rsid w:val="00C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BB41"/>
  <w15:chartTrackingRefBased/>
  <w15:docId w15:val="{51B92415-003C-4A7C-AA72-43FB5180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51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51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51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51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51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51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551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51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551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51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1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51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516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516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5516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5516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516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5516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551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51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1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551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551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5516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5516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5516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551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5516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5516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Słocka</dc:creator>
  <cp:keywords/>
  <dc:description/>
  <cp:lastModifiedBy>Julia Słocka</cp:lastModifiedBy>
  <cp:revision>3</cp:revision>
  <dcterms:created xsi:type="dcterms:W3CDTF">2024-03-10T21:25:00Z</dcterms:created>
  <dcterms:modified xsi:type="dcterms:W3CDTF">2024-03-13T21:42:00Z</dcterms:modified>
</cp:coreProperties>
</file>