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AA" w:rsidRPr="00ED46C1" w:rsidRDefault="009E15AA" w:rsidP="009E15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pl-PL"/>
        </w:rPr>
      </w:pPr>
      <w:r w:rsidRPr="00ED46C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pl-PL"/>
        </w:rPr>
        <w:t xml:space="preserve">Uroczyste rozpoczęcie roku szkolnego 2021/2022 </w:t>
      </w:r>
    </w:p>
    <w:p w:rsidR="009E15AA" w:rsidRPr="009E15AA" w:rsidRDefault="009E15AA" w:rsidP="009E15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2060"/>
          <w:sz w:val="36"/>
          <w:szCs w:val="36"/>
          <w:u w:val="single"/>
          <w:lang w:eastAsia="pl-PL"/>
        </w:rPr>
      </w:pPr>
      <w:r w:rsidRPr="00ED46C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pl-PL"/>
        </w:rPr>
        <w:t xml:space="preserve">1.09.2021r </w:t>
      </w:r>
    </w:p>
    <w:p w:rsidR="009E15AA" w:rsidRPr="009E15AA" w:rsidRDefault="009E15AA" w:rsidP="009E15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tbl>
      <w:tblPr>
        <w:tblW w:w="986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5391"/>
        <w:gridCol w:w="3330"/>
      </w:tblGrid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</w:p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Klasa</w:t>
            </w:r>
          </w:p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</w:p>
          <w:p w:rsidR="009E15AA" w:rsidRPr="009E15AA" w:rsidRDefault="009E15AA" w:rsidP="009E15A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I wychowawca</w:t>
            </w:r>
          </w:p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pl-P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</w:p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</w:t>
            </w:r>
          </w:p>
        </w:tc>
      </w:tr>
      <w:tr w:rsidR="00ED46C1" w:rsidRPr="00ED46C1" w:rsidTr="001B6422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ED46C1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</w:p>
          <w:p w:rsidR="009E15AA" w:rsidRPr="00ED46C1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ED46C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godz. 9.00 spotkanie z wychowawcami</w:t>
            </w:r>
          </w:p>
          <w:p w:rsidR="009E15AA" w:rsidRPr="00ED46C1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2a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 xml:space="preserve">p. M. </w:t>
            </w:r>
            <w:proofErr w:type="spellStart"/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Słocka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PT podziemie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2b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 xml:space="preserve">p. D. </w:t>
            </w:r>
            <w:proofErr w:type="spellStart"/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Maleszyk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 xml:space="preserve">sala 46 I piętro 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2c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p. A. Szymczak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47 I piętro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2d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 xml:space="preserve">p. K. </w:t>
            </w:r>
            <w:r w:rsidRPr="00ED46C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 xml:space="preserve">Kłos - </w:t>
            </w: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Chrobot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51 I piętro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2e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p. K. Chrobot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58  II piętro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3a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 xml:space="preserve">p. M. </w:t>
            </w:r>
            <w:proofErr w:type="spellStart"/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Pachulska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57 II piętro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3b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 xml:space="preserve">p. A. Trześniowska- </w:t>
            </w:r>
            <w:proofErr w:type="spellStart"/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Probola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44 I piętro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3c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p. A. Ciepielewska-Andrejczuk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56 II piętro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3d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 xml:space="preserve">p. M. </w:t>
            </w:r>
            <w:proofErr w:type="spellStart"/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Tatol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43 I piętro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3e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 xml:space="preserve">p. P. </w:t>
            </w:r>
            <w:proofErr w:type="spellStart"/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Gryszczuk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40 parter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3f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 xml:space="preserve">p. A. </w:t>
            </w:r>
            <w:proofErr w:type="spellStart"/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Mosoń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54 II piętro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3g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p. M. Kowalska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63 II piętro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3h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p. K. Muchowska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41 parter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3i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p. K. Mazur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62 II piętro</w:t>
            </w:r>
          </w:p>
        </w:tc>
      </w:tr>
      <w:tr w:rsidR="00ED46C1" w:rsidRPr="009E15AA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3j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p. I. Karlińska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39 parter</w:t>
            </w:r>
          </w:p>
        </w:tc>
      </w:tr>
      <w:tr w:rsidR="00ED46C1" w:rsidRPr="00ED46C1" w:rsidTr="009E60ED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ED46C1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</w:p>
          <w:p w:rsidR="009E15AA" w:rsidRPr="00ED46C1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ED46C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godz. 10.00 spotkanie w sali gimnastycznej,</w:t>
            </w:r>
          </w:p>
          <w:p w:rsidR="009E15AA" w:rsidRPr="00ED46C1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ED46C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potem w salach z wychowawcami</w:t>
            </w:r>
          </w:p>
          <w:p w:rsidR="009E15AA" w:rsidRPr="00ED46C1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</w:p>
        </w:tc>
      </w:tr>
      <w:tr w:rsidR="00ED46C1" w:rsidRPr="00ED46C1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1a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p. A. Łągiewka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42 parter</w:t>
            </w:r>
          </w:p>
        </w:tc>
      </w:tr>
      <w:tr w:rsidR="00ED46C1" w:rsidRPr="00ED46C1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1b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p. L. Ciosek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55 II piętro</w:t>
            </w:r>
          </w:p>
        </w:tc>
      </w:tr>
      <w:tr w:rsidR="00ED46C1" w:rsidRPr="00ED46C1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1c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p. A. Kozłowska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sala 45 I  piętro</w:t>
            </w:r>
          </w:p>
        </w:tc>
      </w:tr>
      <w:tr w:rsidR="00ED46C1" w:rsidRPr="00ED46C1" w:rsidTr="009E15A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1d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 xml:space="preserve">p. J. </w:t>
            </w:r>
            <w:proofErr w:type="spellStart"/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Gabral</w:t>
            </w:r>
            <w:proofErr w:type="spellEnd"/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-Kwiecień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A" w:rsidRPr="009E15AA" w:rsidRDefault="009E15AA" w:rsidP="009E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9E15A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pl-PL"/>
              </w:rPr>
              <w:t>PIII podziemie</w:t>
            </w:r>
          </w:p>
        </w:tc>
      </w:tr>
    </w:tbl>
    <w:p w:rsidR="00DA6705" w:rsidRPr="00ED46C1" w:rsidRDefault="00DA6705">
      <w:pPr>
        <w:rPr>
          <w:color w:val="002060"/>
        </w:rPr>
      </w:pPr>
    </w:p>
    <w:p w:rsidR="009E15AA" w:rsidRPr="00ED46C1" w:rsidRDefault="009E15AA">
      <w:pPr>
        <w:rPr>
          <w:b/>
          <w:color w:val="002060"/>
          <w:sz w:val="32"/>
          <w:szCs w:val="32"/>
        </w:rPr>
      </w:pPr>
      <w:r w:rsidRPr="00ED46C1">
        <w:rPr>
          <w:b/>
          <w:color w:val="002060"/>
          <w:sz w:val="32"/>
          <w:szCs w:val="32"/>
        </w:rPr>
        <w:t>UWAG</w:t>
      </w:r>
      <w:bookmarkStart w:id="0" w:name="_GoBack"/>
      <w:bookmarkEnd w:id="0"/>
      <w:r w:rsidRPr="00ED46C1">
        <w:rPr>
          <w:b/>
          <w:color w:val="002060"/>
          <w:sz w:val="32"/>
          <w:szCs w:val="32"/>
        </w:rPr>
        <w:t>A! W budynku szkolnym nosimy maseczki!</w:t>
      </w:r>
    </w:p>
    <w:sectPr w:rsidR="009E15AA" w:rsidRPr="00ED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AA"/>
    <w:rsid w:val="009E15AA"/>
    <w:rsid w:val="00DA6705"/>
    <w:rsid w:val="00E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28BA"/>
  <w15:chartTrackingRefBased/>
  <w15:docId w15:val="{E2FF8A68-790A-4D61-8AC0-7A19F564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Uroczyste rozpoczęcie roku szkolnego 2021/2022 </vt:lpstr>
      <vt:lpstr>1.09.2021r 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Smak</dc:creator>
  <cp:keywords/>
  <dc:description/>
  <cp:lastModifiedBy>Ewa Smak</cp:lastModifiedBy>
  <cp:revision>1</cp:revision>
  <cp:lastPrinted>2021-08-25T08:28:00Z</cp:lastPrinted>
  <dcterms:created xsi:type="dcterms:W3CDTF">2021-08-25T08:09:00Z</dcterms:created>
  <dcterms:modified xsi:type="dcterms:W3CDTF">2021-08-25T08:29:00Z</dcterms:modified>
</cp:coreProperties>
</file>